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70AAD" w14:textId="12FCBAB0" w:rsidR="007A1887" w:rsidRPr="007A1887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7A1887">
        <w:rPr>
          <w:rFonts w:eastAsia="Calibri" w:cs="Arial"/>
          <w:b/>
          <w:color w:val="000000"/>
          <w:szCs w:val="22"/>
        </w:rPr>
        <w:t xml:space="preserve">Załącznik nr </w:t>
      </w:r>
      <w:r>
        <w:rPr>
          <w:rFonts w:eastAsia="Calibri" w:cs="Arial"/>
          <w:b/>
          <w:color w:val="000000"/>
          <w:szCs w:val="22"/>
        </w:rPr>
        <w:t>3</w:t>
      </w:r>
      <w:r w:rsidRPr="007A1887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8601EA">
        <w:rPr>
          <w:rFonts w:eastAsia="Calibri" w:cs="Arial"/>
          <w:b/>
          <w:color w:val="000000"/>
          <w:szCs w:val="22"/>
        </w:rPr>
        <w:t>5</w:t>
      </w:r>
      <w:r w:rsidR="002B7BBA">
        <w:rPr>
          <w:rFonts w:eastAsia="Calibri" w:cs="Arial"/>
          <w:b/>
          <w:color w:val="000000"/>
          <w:szCs w:val="22"/>
        </w:rPr>
        <w:t>/WSZ/</w:t>
      </w:r>
      <w:r w:rsidRPr="007A1887">
        <w:rPr>
          <w:rFonts w:eastAsia="Calibri" w:cs="Arial"/>
          <w:b/>
          <w:color w:val="000000"/>
          <w:szCs w:val="22"/>
        </w:rPr>
        <w:t>202</w:t>
      </w:r>
      <w:r w:rsidR="004720E9">
        <w:rPr>
          <w:rFonts w:eastAsia="Calibri" w:cs="Arial"/>
          <w:b/>
          <w:color w:val="000000"/>
          <w:szCs w:val="22"/>
        </w:rPr>
        <w:t>5</w:t>
      </w:r>
    </w:p>
    <w:p w14:paraId="663168E9" w14:textId="77777777" w:rsidR="007A1887" w:rsidRPr="007A1887" w:rsidRDefault="007A1887" w:rsidP="007A1887">
      <w:pPr>
        <w:spacing w:before="0" w:after="19" w:line="259" w:lineRule="auto"/>
        <w:ind w:left="3451"/>
        <w:jc w:val="center"/>
        <w:rPr>
          <w:rFonts w:ascii="Cambria" w:eastAsia="Calibri" w:hAnsi="Cambria" w:cs="Calibri"/>
          <w:color w:val="000000"/>
          <w:szCs w:val="22"/>
        </w:rPr>
      </w:pPr>
      <w:r w:rsidRPr="007A1887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463FD3EE" w14:textId="77777777" w:rsidR="007A1887" w:rsidRDefault="007A1887" w:rsidP="007A1887">
      <w:pPr>
        <w:spacing w:before="0" w:after="79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7E2B7C8A" w:rsidR="007A1887" w:rsidRP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>
        <w:rPr>
          <w:rFonts w:eastAsia="Calibri" w:cs="Arial"/>
          <w:b/>
          <w:color w:val="000000"/>
          <w:szCs w:val="22"/>
        </w:rPr>
        <w:t>OŚWIADCZENIE RODO</w:t>
      </w:r>
      <w:r w:rsidR="00EF77F7">
        <w:rPr>
          <w:rFonts w:eastAsia="Calibri" w:cs="Arial"/>
          <w:b/>
          <w:color w:val="000000"/>
          <w:szCs w:val="2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7A1887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7A1887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7A1887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60F8AFBF" w:rsidR="007A1887" w:rsidRPr="007A1887" w:rsidRDefault="00E8296D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  <w:r>
              <w:rPr>
                <w:rFonts w:eastAsia="Calibri" w:cs="Arial"/>
                <w:color w:val="000000"/>
                <w:szCs w:val="22"/>
              </w:rPr>
              <w:t xml:space="preserve"> </w:t>
            </w:r>
          </w:p>
        </w:tc>
      </w:tr>
      <w:tr w:rsidR="007A1887" w:rsidRPr="007A1887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63EB4B1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398096E1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NIP (jeśli dotyczy)</w:t>
            </w:r>
          </w:p>
        </w:tc>
        <w:tc>
          <w:tcPr>
            <w:tcW w:w="6411" w:type="dxa"/>
          </w:tcPr>
          <w:p w14:paraId="152913D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26E869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54AB9FD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PESEL (jeśli dotyczy)</w:t>
            </w:r>
          </w:p>
        </w:tc>
        <w:tc>
          <w:tcPr>
            <w:tcW w:w="6411" w:type="dxa"/>
          </w:tcPr>
          <w:p w14:paraId="5720050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769AB82A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652CF6AF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REGON (jeśli dotyczy)</w:t>
            </w:r>
          </w:p>
        </w:tc>
        <w:tc>
          <w:tcPr>
            <w:tcW w:w="6411" w:type="dxa"/>
          </w:tcPr>
          <w:p w14:paraId="09009682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3F1A0A03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89813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Osoba do kontaktu</w:t>
            </w:r>
          </w:p>
        </w:tc>
        <w:tc>
          <w:tcPr>
            <w:tcW w:w="6411" w:type="dxa"/>
          </w:tcPr>
          <w:p w14:paraId="6D28538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958A89C" w14:textId="77777777" w:rsidTr="007A1887">
        <w:trPr>
          <w:trHeight w:val="536"/>
        </w:trPr>
        <w:tc>
          <w:tcPr>
            <w:tcW w:w="2796" w:type="dxa"/>
            <w:shd w:val="clear" w:color="auto" w:fill="E0E0E0"/>
          </w:tcPr>
          <w:p w14:paraId="64FEDB25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Telefon kontaktowy</w:t>
            </w:r>
          </w:p>
        </w:tc>
        <w:tc>
          <w:tcPr>
            <w:tcW w:w="6411" w:type="dxa"/>
          </w:tcPr>
          <w:p w14:paraId="202A14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71994DD" w14:textId="77777777" w:rsidTr="007A1887">
        <w:trPr>
          <w:trHeight w:val="533"/>
        </w:trPr>
        <w:tc>
          <w:tcPr>
            <w:tcW w:w="2796" w:type="dxa"/>
            <w:shd w:val="clear" w:color="auto" w:fill="E0E0E0"/>
          </w:tcPr>
          <w:p w14:paraId="294920B8" w14:textId="77777777" w:rsidR="007A1887" w:rsidRPr="007A1887" w:rsidRDefault="007A1887" w:rsidP="007A1887">
            <w:pPr>
              <w:spacing w:before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e-mail</w:t>
            </w:r>
          </w:p>
          <w:p w14:paraId="75790796" w14:textId="77777777" w:rsidR="007A1887" w:rsidRPr="007A1887" w:rsidRDefault="007A1887" w:rsidP="007A1887">
            <w:pPr>
              <w:spacing w:before="0" w:after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do kontaktu</w:t>
            </w:r>
          </w:p>
        </w:tc>
        <w:tc>
          <w:tcPr>
            <w:tcW w:w="6411" w:type="dxa"/>
          </w:tcPr>
          <w:p w14:paraId="3F24F00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Default="007A1887" w:rsidP="006E7781">
      <w:pPr>
        <w:spacing w:line="240" w:lineRule="auto"/>
        <w:jc w:val="both"/>
        <w:rPr>
          <w:rFonts w:ascii="Calibri Light" w:hAnsi="Calibri Light"/>
          <w:sz w:val="20"/>
        </w:rPr>
      </w:pPr>
    </w:p>
    <w:p w14:paraId="06B9AA2D" w14:textId="460C3802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  <w:r w:rsidRPr="007A1887">
        <w:rPr>
          <w:rFonts w:cs="Arial"/>
          <w:sz w:val="24"/>
          <w:szCs w:val="24"/>
        </w:rPr>
        <w:t>W imieniu Wykonawcy oświadczam, iż:</w:t>
      </w:r>
    </w:p>
    <w:p w14:paraId="2DA66A72" w14:textId="77777777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</w:p>
    <w:p w14:paraId="66321C01" w14:textId="72F969DF" w:rsidR="007A1887" w:rsidRPr="007A1887" w:rsidRDefault="007A1887" w:rsidP="007A188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>Wykonawca zapoznał się z klauzulą informacyjną w zakresie przetwarzania danych osobowych wynikającą z art. 13 RODO</w:t>
      </w:r>
      <w:r w:rsidR="00B467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1887">
        <w:rPr>
          <w:rFonts w:ascii="Arial" w:hAnsi="Arial" w:cs="Arial"/>
          <w:sz w:val="24"/>
          <w:szCs w:val="24"/>
        </w:rPr>
        <w:t>;</w:t>
      </w:r>
    </w:p>
    <w:p w14:paraId="4DD4740C" w14:textId="77777777" w:rsidR="007A1887" w:rsidRPr="007A1887" w:rsidRDefault="007A1887" w:rsidP="007A1887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D77C4FA" w14:textId="2099B3E4" w:rsidR="006E7781" w:rsidRPr="007A1887" w:rsidRDefault="007A1887" w:rsidP="006E7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 xml:space="preserve">Wykonawca wykonał </w:t>
      </w:r>
      <w:r w:rsidR="006E7781" w:rsidRPr="007A1887">
        <w:rPr>
          <w:rFonts w:ascii="Arial" w:hAnsi="Arial" w:cs="Arial"/>
          <w:sz w:val="24"/>
          <w:szCs w:val="24"/>
        </w:rPr>
        <w:t>obowiąz</w:t>
      </w:r>
      <w:r w:rsidRPr="007A1887">
        <w:rPr>
          <w:rFonts w:ascii="Arial" w:hAnsi="Arial" w:cs="Arial"/>
          <w:sz w:val="24"/>
          <w:szCs w:val="24"/>
        </w:rPr>
        <w:t>ek</w:t>
      </w:r>
      <w:r w:rsidR="006E7781" w:rsidRPr="007A1887">
        <w:rPr>
          <w:rFonts w:ascii="Arial" w:hAnsi="Arial" w:cs="Arial"/>
          <w:sz w:val="24"/>
          <w:szCs w:val="24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7A1887">
        <w:rPr>
          <w:rFonts w:ascii="Arial" w:hAnsi="Arial" w:cs="Arial"/>
          <w:sz w:val="24"/>
          <w:szCs w:val="24"/>
        </w:rPr>
        <w:t>W</w:t>
      </w:r>
      <w:r w:rsidR="006E7781" w:rsidRPr="007A1887">
        <w:rPr>
          <w:rFonts w:ascii="Arial" w:hAnsi="Arial" w:cs="Arial"/>
          <w:sz w:val="24"/>
          <w:szCs w:val="24"/>
        </w:rPr>
        <w:t xml:space="preserve">ykonawcy biorącego udział w postępowaniu, chyba że ma zastosowanie co najmniej jedno z </w:t>
      </w:r>
      <w:proofErr w:type="spellStart"/>
      <w:r w:rsidR="006E7781" w:rsidRPr="007A1887">
        <w:rPr>
          <w:rFonts w:ascii="Arial" w:hAnsi="Arial" w:cs="Arial"/>
          <w:sz w:val="24"/>
          <w:szCs w:val="24"/>
        </w:rPr>
        <w:t>wyłączeń</w:t>
      </w:r>
      <w:proofErr w:type="spellEnd"/>
      <w:r w:rsidR="006E7781" w:rsidRPr="007A1887">
        <w:rPr>
          <w:rFonts w:ascii="Arial" w:hAnsi="Arial" w:cs="Arial"/>
          <w:sz w:val="24"/>
          <w:szCs w:val="24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7E7D3F66" w14:textId="77777777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25F635ED" w14:textId="7708DBF3" w:rsidR="006E7781" w:rsidRPr="00B55673" w:rsidRDefault="006E7781" w:rsidP="007A1887">
      <w:pPr>
        <w:spacing w:line="240" w:lineRule="auto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>…………………</w:t>
      </w:r>
      <w:r w:rsidR="00A8020E">
        <w:rPr>
          <w:rFonts w:asciiTheme="majorHAnsi" w:hAnsiTheme="majorHAnsi"/>
          <w:szCs w:val="22"/>
        </w:rPr>
        <w:t>.</w:t>
      </w:r>
      <w:r w:rsidRPr="00B55673">
        <w:rPr>
          <w:rFonts w:asciiTheme="majorHAnsi" w:hAnsiTheme="majorHAnsi"/>
          <w:szCs w:val="22"/>
        </w:rPr>
        <w:t>…</w:t>
      </w:r>
      <w:r w:rsidR="007A1887">
        <w:rPr>
          <w:rFonts w:asciiTheme="majorHAnsi" w:hAnsiTheme="majorHAnsi"/>
          <w:szCs w:val="22"/>
        </w:rPr>
        <w:t>……………</w:t>
      </w:r>
      <w:r w:rsidRPr="00B55673">
        <w:rPr>
          <w:rFonts w:asciiTheme="majorHAnsi" w:hAnsiTheme="majorHAnsi"/>
          <w:szCs w:val="22"/>
        </w:rPr>
        <w:t>…………………………………</w:t>
      </w:r>
    </w:p>
    <w:p w14:paraId="43836297" w14:textId="29565C8B" w:rsidR="006E7781" w:rsidRPr="004059AB" w:rsidRDefault="006E7781" w:rsidP="004059AB">
      <w:pPr>
        <w:spacing w:before="0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 xml:space="preserve">Podpis </w:t>
      </w:r>
      <w:r w:rsidR="007A1887">
        <w:rPr>
          <w:rFonts w:asciiTheme="majorHAnsi" w:hAnsiTheme="majorHAnsi"/>
          <w:szCs w:val="22"/>
        </w:rPr>
        <w:t>Wykonawcy lub osoby upoważnionej</w:t>
      </w:r>
    </w:p>
    <w:sectPr w:rsidR="006E7781" w:rsidRPr="004059AB" w:rsidSect="00216AA3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AC1BE" w14:textId="77777777" w:rsidR="007066A8" w:rsidRDefault="007066A8" w:rsidP="006E7781">
      <w:pPr>
        <w:spacing w:before="0" w:line="240" w:lineRule="auto"/>
      </w:pPr>
      <w:r>
        <w:separator/>
      </w:r>
    </w:p>
  </w:endnote>
  <w:endnote w:type="continuationSeparator" w:id="0">
    <w:p w14:paraId="0AAC2F7E" w14:textId="77777777" w:rsidR="007066A8" w:rsidRDefault="007066A8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7B2F6" w14:textId="77777777" w:rsidR="00557877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86262" w14:textId="77777777" w:rsidR="007066A8" w:rsidRDefault="007066A8" w:rsidP="006E7781">
      <w:pPr>
        <w:spacing w:before="0" w:line="240" w:lineRule="auto"/>
      </w:pPr>
      <w:r>
        <w:separator/>
      </w:r>
    </w:p>
  </w:footnote>
  <w:footnote w:type="continuationSeparator" w:id="0">
    <w:p w14:paraId="428543E1" w14:textId="77777777" w:rsidR="007066A8" w:rsidRDefault="007066A8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2C344" w14:textId="77777777" w:rsidR="008A021A" w:rsidRDefault="008A021A">
    <w:pPr>
      <w:pStyle w:val="Nagwek"/>
    </w:pPr>
  </w:p>
  <w:p w14:paraId="73DCBA4A" w14:textId="083CA20C" w:rsidR="00D7663D" w:rsidRDefault="003A2F58">
    <w:pPr>
      <w:pStyle w:val="Nagwek"/>
    </w:pPr>
    <w:r>
      <w:rPr>
        <w:noProof/>
      </w:rPr>
      <w:drawing>
        <wp:inline distT="0" distB="0" distL="0" distR="0" wp14:anchorId="192149CE" wp14:editId="3E5B276F">
          <wp:extent cx="5759450" cy="778404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84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0345690">
    <w:abstractNumId w:val="1"/>
  </w:num>
  <w:num w:numId="2" w16cid:durableId="1894348595">
    <w:abstractNumId w:val="2"/>
  </w:num>
  <w:num w:numId="3" w16cid:durableId="903372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5717C"/>
    <w:rsid w:val="00070E36"/>
    <w:rsid w:val="0007700C"/>
    <w:rsid w:val="0008229A"/>
    <w:rsid w:val="000E6173"/>
    <w:rsid w:val="000E6B11"/>
    <w:rsid w:val="00123EE9"/>
    <w:rsid w:val="0012799A"/>
    <w:rsid w:val="00150F31"/>
    <w:rsid w:val="00167063"/>
    <w:rsid w:val="00172A35"/>
    <w:rsid w:val="001B70B1"/>
    <w:rsid w:val="001D04DA"/>
    <w:rsid w:val="001E3DD2"/>
    <w:rsid w:val="002108E6"/>
    <w:rsid w:val="00216AA3"/>
    <w:rsid w:val="00237F03"/>
    <w:rsid w:val="0026360B"/>
    <w:rsid w:val="002806C0"/>
    <w:rsid w:val="002A5B64"/>
    <w:rsid w:val="002B7BBA"/>
    <w:rsid w:val="002C0E8F"/>
    <w:rsid w:val="002D514B"/>
    <w:rsid w:val="002D5DD3"/>
    <w:rsid w:val="00312FC6"/>
    <w:rsid w:val="00342E17"/>
    <w:rsid w:val="003855B3"/>
    <w:rsid w:val="00395BBC"/>
    <w:rsid w:val="003979D8"/>
    <w:rsid w:val="003A151B"/>
    <w:rsid w:val="003A2F58"/>
    <w:rsid w:val="003F4B0E"/>
    <w:rsid w:val="004059AB"/>
    <w:rsid w:val="00415B6A"/>
    <w:rsid w:val="00447554"/>
    <w:rsid w:val="0046068F"/>
    <w:rsid w:val="004720E9"/>
    <w:rsid w:val="00472759"/>
    <w:rsid w:val="004C10FB"/>
    <w:rsid w:val="004C5FB6"/>
    <w:rsid w:val="004E077C"/>
    <w:rsid w:val="00511796"/>
    <w:rsid w:val="00557877"/>
    <w:rsid w:val="0058039E"/>
    <w:rsid w:val="005E0BB0"/>
    <w:rsid w:val="005E4794"/>
    <w:rsid w:val="005E6337"/>
    <w:rsid w:val="00621F5E"/>
    <w:rsid w:val="006B6632"/>
    <w:rsid w:val="006E7781"/>
    <w:rsid w:val="007066A8"/>
    <w:rsid w:val="00723F9C"/>
    <w:rsid w:val="00772F7D"/>
    <w:rsid w:val="00775FBF"/>
    <w:rsid w:val="007A1887"/>
    <w:rsid w:val="007E210A"/>
    <w:rsid w:val="00802C87"/>
    <w:rsid w:val="00803E84"/>
    <w:rsid w:val="00814022"/>
    <w:rsid w:val="008601EA"/>
    <w:rsid w:val="00873F56"/>
    <w:rsid w:val="00875990"/>
    <w:rsid w:val="00891B8B"/>
    <w:rsid w:val="00892F21"/>
    <w:rsid w:val="008A021A"/>
    <w:rsid w:val="008D6B92"/>
    <w:rsid w:val="00900DDE"/>
    <w:rsid w:val="009418BC"/>
    <w:rsid w:val="00966FC8"/>
    <w:rsid w:val="0097380A"/>
    <w:rsid w:val="009A0988"/>
    <w:rsid w:val="009E3A72"/>
    <w:rsid w:val="00A32C7A"/>
    <w:rsid w:val="00A8020E"/>
    <w:rsid w:val="00AC67AC"/>
    <w:rsid w:val="00B02403"/>
    <w:rsid w:val="00B072B9"/>
    <w:rsid w:val="00B4676E"/>
    <w:rsid w:val="00B475B1"/>
    <w:rsid w:val="00B52B71"/>
    <w:rsid w:val="00B6239E"/>
    <w:rsid w:val="00B676E9"/>
    <w:rsid w:val="00B7398A"/>
    <w:rsid w:val="00B75CCF"/>
    <w:rsid w:val="00BB5793"/>
    <w:rsid w:val="00BB6C12"/>
    <w:rsid w:val="00BD08B5"/>
    <w:rsid w:val="00C02CBD"/>
    <w:rsid w:val="00C67E55"/>
    <w:rsid w:val="00C81F5F"/>
    <w:rsid w:val="00CB329E"/>
    <w:rsid w:val="00CC5814"/>
    <w:rsid w:val="00CD1253"/>
    <w:rsid w:val="00CD4445"/>
    <w:rsid w:val="00D51BDF"/>
    <w:rsid w:val="00D665EE"/>
    <w:rsid w:val="00D7663D"/>
    <w:rsid w:val="00D81D82"/>
    <w:rsid w:val="00DC043A"/>
    <w:rsid w:val="00DF10BE"/>
    <w:rsid w:val="00E57309"/>
    <w:rsid w:val="00E61B88"/>
    <w:rsid w:val="00E66FDF"/>
    <w:rsid w:val="00E8296D"/>
    <w:rsid w:val="00EC57D1"/>
    <w:rsid w:val="00EE3E59"/>
    <w:rsid w:val="00EF77F7"/>
    <w:rsid w:val="00F278C0"/>
    <w:rsid w:val="00F41008"/>
    <w:rsid w:val="00F47E0D"/>
    <w:rsid w:val="00F85C0C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Stanisław Romaniszyn</cp:lastModifiedBy>
  <cp:revision>4</cp:revision>
  <dcterms:created xsi:type="dcterms:W3CDTF">2025-10-09T10:39:00Z</dcterms:created>
  <dcterms:modified xsi:type="dcterms:W3CDTF">2025-11-28T10:02:00Z</dcterms:modified>
</cp:coreProperties>
</file>